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B5B24">
      <w:pPr>
        <w:spacing w:line="480" w:lineRule="auto"/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  <w:t>渑池县天池镇桐树沟村2026年中央预算内以工代赈项目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val="en-US" w:eastAsia="zh-CN"/>
        </w:rPr>
        <w:t>二次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  <w:t>机械报价表</w:t>
      </w:r>
    </w:p>
    <w:tbl>
      <w:tblPr>
        <w:tblStyle w:val="5"/>
        <w:tblW w:w="93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098"/>
        <w:gridCol w:w="1605"/>
        <w:gridCol w:w="823"/>
        <w:gridCol w:w="713"/>
        <w:gridCol w:w="714"/>
        <w:gridCol w:w="355"/>
        <w:gridCol w:w="1378"/>
        <w:gridCol w:w="836"/>
        <w:gridCol w:w="1180"/>
      </w:tblGrid>
      <w:tr w14:paraId="4B81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C2CB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76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9C0A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渑池县天池镇桐树沟村2026年中央预算内以工代赈项目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 w14:paraId="4730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7C83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报价时间</w:t>
            </w:r>
          </w:p>
        </w:tc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2F0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0C5E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</w:tc>
        <w:tc>
          <w:tcPr>
            <w:tcW w:w="3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CC2D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8A2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9771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A583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9D1B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26D0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B7E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74A5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1E1B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机械</w:t>
            </w:r>
          </w:p>
          <w:p w14:paraId="3E8EBD6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B63DB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型号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4AC9B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7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5D2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FEF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B6F2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单价</w:t>
            </w:r>
          </w:p>
        </w:tc>
        <w:tc>
          <w:tcPr>
            <w:tcW w:w="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108A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合计（元）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166C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 w14:paraId="45558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EA4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C426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6AD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06C3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06EB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C6D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6791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机械租赁费（元/小时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/台班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FF3B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3CEF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8BF6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F7BE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B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搅拌机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355E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6AD0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39B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47B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CA92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FC6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EA3E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D4A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E4B2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0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汽油磨光机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D16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45B8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008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7B5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6C53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5D48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B6BD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EA50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E6CE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A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汽油振平尺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714B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ED06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5B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31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23B6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45CE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9A7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5366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5B51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D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汽油振动棒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9BB8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BB10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023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8B0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928C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3A7C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9F61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0B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A352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F7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槽钢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69B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8510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4E92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D8C1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AD5C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5883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53F3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AFC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C94D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E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汽油切割机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FB77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5439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06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A1E8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5521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AB0B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F7A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39E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D01A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C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汽油夯机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717B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0571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25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16E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579D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0C84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8F61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425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08F6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F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AB2A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FCC8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B4C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42F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642D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8A57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6CB0C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含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燃油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、操作员工资</w:t>
            </w:r>
          </w:p>
        </w:tc>
      </w:tr>
      <w:tr w14:paraId="375B6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F21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0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压路机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9687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9B5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28EA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B59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0974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9D1A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5E2FF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3E31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8BD8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F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三轮车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5EB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C31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751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3C3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辆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7FB6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7D35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B1C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16B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854F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E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6032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469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7E2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920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E1C7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6FDF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0A50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C707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B7DA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总价（元）</w:t>
            </w:r>
          </w:p>
        </w:tc>
        <w:tc>
          <w:tcPr>
            <w:tcW w:w="76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94939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0FD2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CD78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特别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说明</w:t>
            </w:r>
          </w:p>
        </w:tc>
        <w:tc>
          <w:tcPr>
            <w:tcW w:w="76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77B5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以上报价含税费、运输、维修、发电机费及上下车费，且需运送至指定地点。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采购数量为预估数量，最终用量按照结算的数量为准，具体事宜按照合同约定。</w:t>
            </w:r>
          </w:p>
        </w:tc>
      </w:tr>
      <w:tr w14:paraId="09463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0480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  <w:p w14:paraId="359AC05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FEA3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FDA968B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F3"/>
    <w:rsid w:val="0022473A"/>
    <w:rsid w:val="002620BE"/>
    <w:rsid w:val="00652C15"/>
    <w:rsid w:val="007E1D72"/>
    <w:rsid w:val="00812D93"/>
    <w:rsid w:val="00816DF4"/>
    <w:rsid w:val="009A3C03"/>
    <w:rsid w:val="00BF5FF2"/>
    <w:rsid w:val="00C37E09"/>
    <w:rsid w:val="00C67DF9"/>
    <w:rsid w:val="00D643F3"/>
    <w:rsid w:val="00F30CC4"/>
    <w:rsid w:val="0DB802E7"/>
    <w:rsid w:val="0E0B0E8F"/>
    <w:rsid w:val="251D0885"/>
    <w:rsid w:val="292E4378"/>
    <w:rsid w:val="2B1B2F6C"/>
    <w:rsid w:val="2F0421EF"/>
    <w:rsid w:val="30474804"/>
    <w:rsid w:val="32D527AE"/>
    <w:rsid w:val="3E26155A"/>
    <w:rsid w:val="411A4A90"/>
    <w:rsid w:val="413C7861"/>
    <w:rsid w:val="418F6C96"/>
    <w:rsid w:val="431E3E96"/>
    <w:rsid w:val="4CBF59F6"/>
    <w:rsid w:val="4D7301EA"/>
    <w:rsid w:val="52ED4D9B"/>
    <w:rsid w:val="5FD41360"/>
    <w:rsid w:val="64004650"/>
    <w:rsid w:val="66363B3D"/>
    <w:rsid w:val="69366BE8"/>
    <w:rsid w:val="72291C2E"/>
    <w:rsid w:val="7DB86445"/>
    <w:rsid w:val="7DD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296</Characters>
  <Lines>26</Lines>
  <Paragraphs>7</Paragraphs>
  <TotalTime>70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2026-09-03T02:00:00Z</dcterms:created>
  <dc:creator>xb21cn</dc:creator>
  <cp:lastModifiedBy>13123</cp:lastModifiedBy>
  <cp:lastPrinted>2026-09-07T03:44:00Z</cp:lastPrinted>
  <dcterms:modified xsi:type="dcterms:W3CDTF">2026-10-07T23:24:57Z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eyJoZGlkIjoiYzM2MjViMjJhZmZiYWU4ZjM0NmIxMGJlYzRmYTAzNzgiLCJ1c2VySWQiOiIxNDg1NDYxMjczIn0=</vt:lpwstr>
  </property>
  <property fmtid="{D5CDD505-2E9C-101B-9397-08002B2CF9AE}" pid="3" name="KSOProductBuildVer">
    <vt:lpwstr>2052-12.1.0.28505</vt:lpwstr>
  </property>
  <property fmtid="{D5CDD505-2E9C-101B-9397-08002B2CF9AE}" pid="4" name="ICV">
    <vt:lpwstr>1F7407254C454C54A664FAC443DCC09F_13</vt:lpwstr>
  </property>
</Properties>
</file>