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5CC2A">
      <w:pPr>
        <w:spacing w:line="480" w:lineRule="auto"/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w w:val="80"/>
          <w:sz w:val="32"/>
          <w:szCs w:val="32"/>
        </w:rPr>
        <w:t>渑池县仁村乡南坻坞村2026年中央预算内以工代赈项目机械报价表</w:t>
      </w:r>
    </w:p>
    <w:tbl>
      <w:tblPr>
        <w:tblStyle w:val="5"/>
        <w:tblW w:w="93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098"/>
        <w:gridCol w:w="1605"/>
        <w:gridCol w:w="823"/>
        <w:gridCol w:w="713"/>
        <w:gridCol w:w="714"/>
        <w:gridCol w:w="355"/>
        <w:gridCol w:w="1378"/>
        <w:gridCol w:w="836"/>
        <w:gridCol w:w="1180"/>
      </w:tblGrid>
      <w:tr w14:paraId="1582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A4E5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B8C5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渑池县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仁村乡南坻坞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村2026年中央预算内以工代赈项目</w:t>
            </w:r>
          </w:p>
        </w:tc>
      </w:tr>
      <w:tr w14:paraId="7227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0CDD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报价时间</w:t>
            </w:r>
          </w:p>
        </w:tc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4A5B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BAF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</w:tc>
        <w:tc>
          <w:tcPr>
            <w:tcW w:w="3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BAF4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0BC6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BEA0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783B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26B2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3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68F5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7EE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868B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D8DD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机械</w:t>
            </w:r>
          </w:p>
          <w:p w14:paraId="3617B39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FA11B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型号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36170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7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D4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70B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9C72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单价</w:t>
            </w:r>
          </w:p>
        </w:tc>
        <w:tc>
          <w:tcPr>
            <w:tcW w:w="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F229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合计（元）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1D15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7F91A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8179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F5CB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984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4C74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2F2D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876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5E9F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机械租赁费（元/小时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/台班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3E5F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6DF4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B29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E89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E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743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0FDF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DC2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EF3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BDCD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94AC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269A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47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5CC7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9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2EEB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52A2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920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37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2332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684D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CB40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05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68F4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2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装载机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7E02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983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5FD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F69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603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C108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964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072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F09C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1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振动棒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1E44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0A5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5C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10B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6E55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FAC6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2782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EF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0ABC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D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钢制模板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C01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61A4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C37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36B2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310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CF92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C01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07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74EC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2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压路机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C15A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FEF4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0AD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DD3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352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EB98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0D18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A8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8C26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5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农用三路车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2AC5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DC23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8A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CF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9682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29D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3B92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2B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B866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2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农用运输车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B0C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F6F1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8D1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F5CB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0C72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E90C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9A057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263B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E27F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9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458C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2309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C3B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E7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DB7E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1C20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A079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C35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748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0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洒水车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95F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84A6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63D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701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辆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77F4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BA19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CE4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2FE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8926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A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抽水泵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A9D6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70FB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69F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FC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25B1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E21C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DE3F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64E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EAC76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B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E8E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6AF6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CFB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28A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DFB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0D5A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E93F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1BE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81A3A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9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电焊机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FC6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285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2830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0DE0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29C8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A8C1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27B9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BE1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FC0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特别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说明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5B93F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以上报价含税费、运输、维修、发电机费及上下车费，且需运送至指定地点。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采购数量为预估数量，最终用量按照结算的数量为准，具体事宜按照合同约定。</w:t>
            </w:r>
          </w:p>
        </w:tc>
      </w:tr>
      <w:tr w14:paraId="7C89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E52C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报价单位</w:t>
            </w:r>
          </w:p>
          <w:p w14:paraId="4C2E5A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AED5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B6CCF75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wY2E0MDU5OGUzZmI1YzE2MzQ3ZTBkZDlhZDFjYjcifQ=="/>
  </w:docVars>
  <w:rsids>
    <w:rsidRoot w:val="00D643F3"/>
    <w:rsid w:val="0022473A"/>
    <w:rsid w:val="002620BE"/>
    <w:rsid w:val="00652C15"/>
    <w:rsid w:val="007E1D72"/>
    <w:rsid w:val="00812D93"/>
    <w:rsid w:val="00816DF4"/>
    <w:rsid w:val="009A3C03"/>
    <w:rsid w:val="00BF5FF2"/>
    <w:rsid w:val="00C37E09"/>
    <w:rsid w:val="00C67DF9"/>
    <w:rsid w:val="00D643F3"/>
    <w:rsid w:val="00F30CC4"/>
    <w:rsid w:val="09511B64"/>
    <w:rsid w:val="0DB802E7"/>
    <w:rsid w:val="0E0B0E8F"/>
    <w:rsid w:val="1AAD393D"/>
    <w:rsid w:val="251D0885"/>
    <w:rsid w:val="2B1B2F6C"/>
    <w:rsid w:val="2DB24D44"/>
    <w:rsid w:val="2F0421EF"/>
    <w:rsid w:val="30474804"/>
    <w:rsid w:val="32D527AE"/>
    <w:rsid w:val="3E26155A"/>
    <w:rsid w:val="411A4A90"/>
    <w:rsid w:val="431E3E96"/>
    <w:rsid w:val="4A34774F"/>
    <w:rsid w:val="4CBF59F6"/>
    <w:rsid w:val="4D7301EA"/>
    <w:rsid w:val="52ED4D9B"/>
    <w:rsid w:val="57662DAF"/>
    <w:rsid w:val="5FD41360"/>
    <w:rsid w:val="63C029F1"/>
    <w:rsid w:val="64004650"/>
    <w:rsid w:val="66363B3D"/>
    <w:rsid w:val="69366BE8"/>
    <w:rsid w:val="7DB86445"/>
    <w:rsid w:val="7DD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276</Words>
  <Characters>292</Characters>
  <Lines>26</Lines>
  <Paragraphs>7</Paragraphs>
  <TotalTime>3</TotalTime>
  <ScaleCrop>false</ScaleCrop>
  <LinksUpToDate>false</LinksUpToDate>
  <CharactersWithSpaces>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2026-09-03T02:00:00Z</dcterms:created>
  <dc:creator>xb21cn</dc:creator>
  <cp:lastModifiedBy>焦波</cp:lastModifiedBy>
  <cp:lastPrinted>2026-09-07T03:44:00Z</cp:lastPrinted>
  <dcterms:modified xsi:type="dcterms:W3CDTF">2026-09-13T12:50:01Z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eyJoZGlkIjoiYjJlYzM3ZjE4NDdmMGEzMDg2Y2JkY2Y4YTA4YWI5ZjYiLCJ1c2VySWQiOiI3ODMwMjk3MDcifQ==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1F7407254C454C54A664FAC443DCC09F_13</vt:lpwstr>
  </property>
</Properties>
</file>