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AF9D8">
      <w:pPr>
        <w:spacing w:line="480" w:lineRule="auto"/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</w:rPr>
        <w:t>渑池县天池镇桐树沟村2026年中央预算内以工代赈项目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  <w:lang w:val="en-US" w:eastAsia="zh-CN"/>
        </w:rPr>
        <w:t>二次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w w:val="80"/>
          <w:sz w:val="28"/>
          <w:szCs w:val="28"/>
        </w:rPr>
        <w:t>主要材料报价表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838"/>
        <w:gridCol w:w="344"/>
        <w:gridCol w:w="456"/>
        <w:gridCol w:w="828"/>
        <w:gridCol w:w="279"/>
        <w:gridCol w:w="698"/>
        <w:gridCol w:w="1261"/>
        <w:gridCol w:w="1263"/>
        <w:gridCol w:w="698"/>
      </w:tblGrid>
      <w:tr w14:paraId="5EB13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804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843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渑池县天池镇桐树沟村2026年中央预算内以工代赈项目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 w14:paraId="6199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CFC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报价时间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644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71F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</w:tc>
        <w:tc>
          <w:tcPr>
            <w:tcW w:w="41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E07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C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499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C00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28B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41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C73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AC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32B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采购类别</w:t>
            </w:r>
          </w:p>
        </w:tc>
      </w:tr>
      <w:tr w14:paraId="2A7E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2B0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材料名称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7E0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型号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B3C5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预估数量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6401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AFE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C10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报价单价（元）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5F4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  <w:p w14:paraId="06BB32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D16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6EBA2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8E1F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水泥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78A5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P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O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26F9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1500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548B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2C6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325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C75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1AF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45D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B09D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FC04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细度模数2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3-3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76E5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000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63A9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830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27B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6A7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CDD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21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BA60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42ED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细度模数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1.6-2.2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76DC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450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F58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8FB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055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54D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90B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88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CD0F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碎石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308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12-13mm、05mm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DBB8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5250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B92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27E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1FB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91B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40A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10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AE5B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总价（元）</w:t>
            </w:r>
          </w:p>
        </w:tc>
        <w:tc>
          <w:tcPr>
            <w:tcW w:w="7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71DC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7451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80A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特别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说明</w:t>
            </w:r>
          </w:p>
        </w:tc>
        <w:tc>
          <w:tcPr>
            <w:tcW w:w="7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BBCE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以上报价含税费、运输及上下车费运送至指定地点。</w:t>
            </w:r>
          </w:p>
        </w:tc>
      </w:tr>
      <w:tr w14:paraId="2B27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145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  <w:p w14:paraId="34AC892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456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EC05D9C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FDA96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jc w:val="right"/>
        <w:rPr>
          <w:rFonts w:hint="eastAsia" w:ascii="仿宋_GB2312" w:hAnsi="仿宋_GB2312" w:eastAsia="仿宋_GB2312" w:cs="仿宋_GB2312"/>
          <w:sz w:val="24"/>
          <w:highlight w:val="none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DB802E7"/>
    <w:rsid w:val="0E0B0E8F"/>
    <w:rsid w:val="0FFD41F4"/>
    <w:rsid w:val="1D151CCC"/>
    <w:rsid w:val="251D0885"/>
    <w:rsid w:val="2B1B2F6C"/>
    <w:rsid w:val="2F0421EF"/>
    <w:rsid w:val="30474804"/>
    <w:rsid w:val="32D527AE"/>
    <w:rsid w:val="3E26155A"/>
    <w:rsid w:val="411A4A90"/>
    <w:rsid w:val="431E3E96"/>
    <w:rsid w:val="4CBF59F6"/>
    <w:rsid w:val="4CCB7E7C"/>
    <w:rsid w:val="4D7301EA"/>
    <w:rsid w:val="527C5D05"/>
    <w:rsid w:val="52ED4D9B"/>
    <w:rsid w:val="5FD41360"/>
    <w:rsid w:val="66363B3D"/>
    <w:rsid w:val="69366BE8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230</Characters>
  <Lines>26</Lines>
  <Paragraphs>7</Paragraphs>
  <TotalTime>70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13123</cp:lastModifiedBy>
  <cp:lastPrinted>2026-09-07T03:44:00Z</cp:lastPrinted>
  <dcterms:modified xsi:type="dcterms:W3CDTF">2026-10-07T23:23:33Z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eyJoZGlkIjoiYzM2MjViMjJhZmZiYWU4ZjM0NmIxMGJlYzRmYTAzNzgiLCJ1c2VySWQiOiIxNDg1NDYxMjczIn0=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1F7407254C454C54A664FAC443DCC09F_13</vt:lpwstr>
  </property>
</Properties>
</file>